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03-06/2023/1849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подъезд к г. Ставрополю от автомобильной дороги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Западная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Западная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Эсэмбаева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подъезд к г. Ставрополю от автомобильной дороги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